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645114C2-E8C9-4AB4-8334-192E12CB4C72}"/>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